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A886" w14:textId="77777777" w:rsidR="005C01F7" w:rsidRDefault="00FC13F4" w:rsidP="005C01F7">
      <w:r>
        <w:t>2</w:t>
      </w:r>
      <w:r w:rsidR="00D9449A">
        <w:t>/</w:t>
      </w:r>
      <w:r w:rsidR="00200951">
        <w:t>2</w:t>
      </w:r>
      <w:r w:rsidR="005C01F7">
        <w:t>7</w:t>
      </w:r>
      <w:r w:rsidR="00D9449A">
        <w:t>/20</w:t>
      </w:r>
    </w:p>
    <w:p w14:paraId="028D0637" w14:textId="0189B86D" w:rsidR="00B449A4" w:rsidRDefault="00B449A4" w:rsidP="005C01F7">
      <w:r>
        <w:rPr>
          <w:b/>
          <w:bCs/>
        </w:rPr>
        <w:t>Announcements</w:t>
      </w:r>
    </w:p>
    <w:p w14:paraId="066F7CBC" w14:textId="575BAACF" w:rsidR="00FC13F4" w:rsidRPr="00CD71FA" w:rsidRDefault="005C01F7" w:rsidP="00CD71FA">
      <w:pPr>
        <w:pStyle w:val="PlainText"/>
      </w:pPr>
      <w:r>
        <w:t xml:space="preserve">None this week.  </w:t>
      </w:r>
    </w:p>
    <w:p w14:paraId="4B6C9668" w14:textId="1FD2FEB5" w:rsidR="006405C6" w:rsidRPr="00CD71FA" w:rsidRDefault="006405C6" w:rsidP="00CD71FA">
      <w:pPr>
        <w:pStyle w:val="PlainText"/>
      </w:pPr>
      <w:bookmarkStart w:id="0" w:name="_GoBack"/>
      <w:bookmarkEnd w:id="0"/>
    </w:p>
    <w:p w14:paraId="6D76C2F9" w14:textId="49D9F66F" w:rsidR="00794121" w:rsidRDefault="00371BE9" w:rsidP="0018526C">
      <w:pPr>
        <w:pStyle w:val="PlainText"/>
        <w:rPr>
          <w:rFonts w:ascii="Arial" w:eastAsia="Times New Roman" w:hAnsi="Arial" w:cs="Arial"/>
          <w:b/>
          <w:bCs/>
          <w:color w:val="222222"/>
          <w:sz w:val="20"/>
          <w:szCs w:val="20"/>
        </w:rPr>
      </w:pPr>
      <w:r w:rsidRPr="001F7B3B">
        <w:rPr>
          <w:b/>
          <w:bCs/>
        </w:rPr>
        <w:t>A</w:t>
      </w:r>
      <w:r w:rsidR="00831713">
        <w:rPr>
          <w:rFonts w:ascii="Arial" w:eastAsia="Times New Roman" w:hAnsi="Arial" w:cs="Arial"/>
          <w:b/>
          <w:bCs/>
          <w:color w:val="222222"/>
          <w:sz w:val="20"/>
          <w:szCs w:val="20"/>
        </w:rPr>
        <w:t>bout this blog post</w:t>
      </w:r>
    </w:p>
    <w:p w14:paraId="671E7135" w14:textId="15E9FEAF" w:rsidR="00831713" w:rsidRPr="00E749DD" w:rsidRDefault="00831713" w:rsidP="00277EED">
      <w:pPr>
        <w:spacing w:after="0" w:line="240" w:lineRule="auto"/>
        <w:rPr>
          <w:rFonts w:ascii="Arial" w:eastAsia="Times New Roman" w:hAnsi="Arial" w:cs="Arial"/>
          <w:color w:val="222222"/>
          <w:sz w:val="20"/>
          <w:szCs w:val="20"/>
        </w:rPr>
      </w:pPr>
    </w:p>
    <w:p w14:paraId="341864CC" w14:textId="6B722997" w:rsidR="00E749DD" w:rsidRPr="00CD71FA" w:rsidRDefault="00E749DD" w:rsidP="00CD71FA">
      <w:pPr>
        <w:pStyle w:val="PlainText"/>
      </w:pPr>
      <w:r w:rsidRPr="00CD71FA">
        <w:t>The goal for this blog posting is to increase the connections among people who live at Skyline in whatever ways make sense. Other kinds of announcements that fit with that goal are welcome.</w:t>
      </w:r>
    </w:p>
    <w:p w14:paraId="15B27C2C" w14:textId="77777777" w:rsidR="00E749DD" w:rsidRPr="00CD71FA" w:rsidRDefault="00E749DD" w:rsidP="00CD71FA">
      <w:pPr>
        <w:pStyle w:val="PlainText"/>
      </w:pPr>
    </w:p>
    <w:p w14:paraId="26DFA547" w14:textId="279A6898" w:rsidR="00E749DD" w:rsidRPr="00CD71FA" w:rsidRDefault="00E749DD" w:rsidP="00CD71FA">
      <w:pPr>
        <w:pStyle w:val="PlainText"/>
      </w:pPr>
      <w:r w:rsidRPr="00CD71FA">
        <w:t xml:space="preserve">On Wednesdays, Put Barber will compile any announcements sent to </w:t>
      </w:r>
      <w:hyperlink r:id="rId4" w:history="1">
        <w:r w:rsidRPr="00CD71FA">
          <w:t>skyline.notices@gmail.com</w:t>
        </w:r>
      </w:hyperlink>
      <w:r w:rsidRPr="00CD71FA">
        <w:t xml:space="preserve"> into a list of notices like the ones above, which will then be posted to “Skyline 725 Happenings” (</w:t>
      </w:r>
      <w:hyperlink r:id="rId5" w:history="1">
        <w:r w:rsidRPr="00CD71FA">
          <w:t>https://www.skyline725.com/</w:t>
        </w:r>
      </w:hyperlink>
      <w:r w:rsidRPr="00CD71FA">
        <w:t>) early Thursday morning. Please include your contact information in your message and, if f you prefer to be contacted in some way (text, email, phone, or at a specific time), please include your preference as well.</w:t>
      </w:r>
    </w:p>
    <w:p w14:paraId="69AB4B3C" w14:textId="77777777" w:rsidR="00E749DD" w:rsidRPr="00CD71FA" w:rsidRDefault="00E749DD" w:rsidP="00CD71FA">
      <w:pPr>
        <w:pStyle w:val="PlainText"/>
      </w:pPr>
    </w:p>
    <w:p w14:paraId="6CD44CFD" w14:textId="77777777" w:rsidR="00E749DD" w:rsidRPr="00CD71FA" w:rsidRDefault="00E749DD" w:rsidP="00CD71FA">
      <w:pPr>
        <w:pStyle w:val="PlainText"/>
      </w:pPr>
      <w:r w:rsidRPr="00CD71FA">
        <w:t xml:space="preserve">Please send anything you would like to suggest to be included before 5 pm on Wednesdays to </w:t>
      </w:r>
      <w:hyperlink r:id="rId6" w:history="1">
        <w:r w:rsidRPr="00CD71FA">
          <w:t>skyline.notices@gmail.com</w:t>
        </w:r>
      </w:hyperlink>
      <w:r w:rsidRPr="00CD71FA">
        <w:t xml:space="preserve">. </w:t>
      </w:r>
    </w:p>
    <w:p w14:paraId="4E93A54B" w14:textId="77777777" w:rsidR="002940FB" w:rsidRPr="00CD71FA" w:rsidRDefault="002940FB" w:rsidP="00CD71FA">
      <w:pPr>
        <w:pStyle w:val="PlainText"/>
      </w:pPr>
    </w:p>
    <w:sectPr w:rsidR="002940FB" w:rsidRPr="00CD7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7C"/>
    <w:rsid w:val="00082D7B"/>
    <w:rsid w:val="000B52D7"/>
    <w:rsid w:val="000C60D3"/>
    <w:rsid w:val="000C68D5"/>
    <w:rsid w:val="000C7585"/>
    <w:rsid w:val="0018526C"/>
    <w:rsid w:val="001C3528"/>
    <w:rsid w:val="001E75AD"/>
    <w:rsid w:val="001F7B3B"/>
    <w:rsid w:val="00200951"/>
    <w:rsid w:val="002039DD"/>
    <w:rsid w:val="00223862"/>
    <w:rsid w:val="00236BAF"/>
    <w:rsid w:val="00277EED"/>
    <w:rsid w:val="002940FB"/>
    <w:rsid w:val="002E46D6"/>
    <w:rsid w:val="00326124"/>
    <w:rsid w:val="00371BE9"/>
    <w:rsid w:val="00377DC6"/>
    <w:rsid w:val="003A5309"/>
    <w:rsid w:val="004128F1"/>
    <w:rsid w:val="004B4FE7"/>
    <w:rsid w:val="004C3740"/>
    <w:rsid w:val="004C573B"/>
    <w:rsid w:val="004E2B14"/>
    <w:rsid w:val="00515586"/>
    <w:rsid w:val="005475B8"/>
    <w:rsid w:val="005B54D1"/>
    <w:rsid w:val="005B70BE"/>
    <w:rsid w:val="005C01F7"/>
    <w:rsid w:val="00603DCC"/>
    <w:rsid w:val="0063090E"/>
    <w:rsid w:val="006405C6"/>
    <w:rsid w:val="00687A5F"/>
    <w:rsid w:val="007145B5"/>
    <w:rsid w:val="007171F8"/>
    <w:rsid w:val="0074197C"/>
    <w:rsid w:val="00794121"/>
    <w:rsid w:val="007E4765"/>
    <w:rsid w:val="00812EA8"/>
    <w:rsid w:val="00831713"/>
    <w:rsid w:val="008C78F4"/>
    <w:rsid w:val="00926045"/>
    <w:rsid w:val="00943D1C"/>
    <w:rsid w:val="009847C8"/>
    <w:rsid w:val="009B1F45"/>
    <w:rsid w:val="009E130B"/>
    <w:rsid w:val="00A46584"/>
    <w:rsid w:val="00AA2390"/>
    <w:rsid w:val="00AD3009"/>
    <w:rsid w:val="00AF2C5F"/>
    <w:rsid w:val="00AF74C5"/>
    <w:rsid w:val="00B07A2E"/>
    <w:rsid w:val="00B449A4"/>
    <w:rsid w:val="00C07F92"/>
    <w:rsid w:val="00C74E95"/>
    <w:rsid w:val="00CD71FA"/>
    <w:rsid w:val="00D23ADF"/>
    <w:rsid w:val="00D422C4"/>
    <w:rsid w:val="00D9449A"/>
    <w:rsid w:val="00D96D6B"/>
    <w:rsid w:val="00E14F27"/>
    <w:rsid w:val="00E749DD"/>
    <w:rsid w:val="00EB693D"/>
    <w:rsid w:val="00F35295"/>
    <w:rsid w:val="00FC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D11D"/>
  <w15:chartTrackingRefBased/>
  <w15:docId w15:val="{0A912224-4607-4833-BAFD-F7FACE9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77E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49A"/>
    <w:rPr>
      <w:color w:val="0000FF"/>
      <w:u w:val="single"/>
    </w:rPr>
  </w:style>
  <w:style w:type="character" w:customStyle="1" w:styleId="Heading4Char">
    <w:name w:val="Heading 4 Char"/>
    <w:basedOn w:val="DefaultParagraphFont"/>
    <w:link w:val="Heading4"/>
    <w:uiPriority w:val="9"/>
    <w:rsid w:val="00277EED"/>
    <w:rPr>
      <w:rFonts w:ascii="Times New Roman" w:eastAsia="Times New Roman" w:hAnsi="Times New Roman" w:cs="Times New Roman"/>
      <w:b/>
      <w:bCs/>
      <w:sz w:val="24"/>
      <w:szCs w:val="24"/>
    </w:rPr>
  </w:style>
  <w:style w:type="paragraph" w:customStyle="1" w:styleId="program-title">
    <w:name w:val="program-title"/>
    <w:basedOn w:val="Normal"/>
    <w:rsid w:val="00277E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PlainText">
    <w:name w:val="Plain Text"/>
    <w:basedOn w:val="Normal"/>
    <w:link w:val="PlainTextChar"/>
    <w:uiPriority w:val="99"/>
    <w:unhideWhenUsed/>
    <w:rsid w:val="001E75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E75AD"/>
    <w:rPr>
      <w:rFonts w:ascii="Calibri" w:hAnsi="Calibri"/>
      <w:szCs w:val="21"/>
    </w:rPr>
  </w:style>
  <w:style w:type="paragraph" w:styleId="NormalWeb">
    <w:name w:val="Normal (Web)"/>
    <w:basedOn w:val="Normal"/>
    <w:uiPriority w:val="99"/>
    <w:semiHidden/>
    <w:unhideWhenUsed/>
    <w:rsid w:val="00E749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2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19726">
      <w:bodyDiv w:val="1"/>
      <w:marLeft w:val="0"/>
      <w:marRight w:val="0"/>
      <w:marTop w:val="0"/>
      <w:marBottom w:val="0"/>
      <w:divBdr>
        <w:top w:val="none" w:sz="0" w:space="0" w:color="auto"/>
        <w:left w:val="none" w:sz="0" w:space="0" w:color="auto"/>
        <w:bottom w:val="none" w:sz="0" w:space="0" w:color="auto"/>
        <w:right w:val="none" w:sz="0" w:space="0" w:color="auto"/>
      </w:divBdr>
    </w:div>
    <w:div w:id="407848700">
      <w:bodyDiv w:val="1"/>
      <w:marLeft w:val="0"/>
      <w:marRight w:val="0"/>
      <w:marTop w:val="0"/>
      <w:marBottom w:val="0"/>
      <w:divBdr>
        <w:top w:val="none" w:sz="0" w:space="0" w:color="auto"/>
        <w:left w:val="none" w:sz="0" w:space="0" w:color="auto"/>
        <w:bottom w:val="none" w:sz="0" w:space="0" w:color="auto"/>
        <w:right w:val="none" w:sz="0" w:space="0" w:color="auto"/>
      </w:divBdr>
    </w:div>
    <w:div w:id="531501694">
      <w:bodyDiv w:val="1"/>
      <w:marLeft w:val="0"/>
      <w:marRight w:val="0"/>
      <w:marTop w:val="0"/>
      <w:marBottom w:val="0"/>
      <w:divBdr>
        <w:top w:val="none" w:sz="0" w:space="0" w:color="auto"/>
        <w:left w:val="none" w:sz="0" w:space="0" w:color="auto"/>
        <w:bottom w:val="none" w:sz="0" w:space="0" w:color="auto"/>
        <w:right w:val="none" w:sz="0" w:space="0" w:color="auto"/>
      </w:divBdr>
    </w:div>
    <w:div w:id="1169711581">
      <w:bodyDiv w:val="1"/>
      <w:marLeft w:val="0"/>
      <w:marRight w:val="0"/>
      <w:marTop w:val="0"/>
      <w:marBottom w:val="0"/>
      <w:divBdr>
        <w:top w:val="none" w:sz="0" w:space="0" w:color="auto"/>
        <w:left w:val="none" w:sz="0" w:space="0" w:color="auto"/>
        <w:bottom w:val="none" w:sz="0" w:space="0" w:color="auto"/>
        <w:right w:val="none" w:sz="0" w:space="0" w:color="auto"/>
      </w:divBdr>
    </w:div>
    <w:div w:id="1201896588">
      <w:bodyDiv w:val="1"/>
      <w:marLeft w:val="0"/>
      <w:marRight w:val="0"/>
      <w:marTop w:val="0"/>
      <w:marBottom w:val="0"/>
      <w:divBdr>
        <w:top w:val="none" w:sz="0" w:space="0" w:color="auto"/>
        <w:left w:val="none" w:sz="0" w:space="0" w:color="auto"/>
        <w:bottom w:val="none" w:sz="0" w:space="0" w:color="auto"/>
        <w:right w:val="none" w:sz="0" w:space="0" w:color="auto"/>
      </w:divBdr>
    </w:div>
    <w:div w:id="1625038412">
      <w:bodyDiv w:val="1"/>
      <w:marLeft w:val="0"/>
      <w:marRight w:val="0"/>
      <w:marTop w:val="0"/>
      <w:marBottom w:val="0"/>
      <w:divBdr>
        <w:top w:val="none" w:sz="0" w:space="0" w:color="auto"/>
        <w:left w:val="none" w:sz="0" w:space="0" w:color="auto"/>
        <w:bottom w:val="none" w:sz="0" w:space="0" w:color="auto"/>
        <w:right w:val="none" w:sz="0" w:space="0" w:color="auto"/>
      </w:divBdr>
      <w:divsChild>
        <w:div w:id="694842245">
          <w:marLeft w:val="0"/>
          <w:marRight w:val="0"/>
          <w:marTop w:val="0"/>
          <w:marBottom w:val="0"/>
          <w:divBdr>
            <w:top w:val="dotted" w:sz="6" w:space="11" w:color="CCCCCC"/>
            <w:left w:val="none" w:sz="0" w:space="0" w:color="auto"/>
            <w:bottom w:val="none" w:sz="0" w:space="0" w:color="auto"/>
            <w:right w:val="none" w:sz="0" w:space="0" w:color="auto"/>
          </w:divBdr>
          <w:divsChild>
            <w:div w:id="2036151230">
              <w:marLeft w:val="-223"/>
              <w:marRight w:val="-223"/>
              <w:marTop w:val="0"/>
              <w:marBottom w:val="0"/>
              <w:divBdr>
                <w:top w:val="none" w:sz="0" w:space="0" w:color="auto"/>
                <w:left w:val="none" w:sz="0" w:space="0" w:color="auto"/>
                <w:bottom w:val="none" w:sz="0" w:space="0" w:color="auto"/>
                <w:right w:val="none" w:sz="0" w:space="0" w:color="auto"/>
              </w:divBdr>
              <w:divsChild>
                <w:div w:id="1827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774">
          <w:marLeft w:val="0"/>
          <w:marRight w:val="0"/>
          <w:marTop w:val="0"/>
          <w:marBottom w:val="0"/>
          <w:divBdr>
            <w:top w:val="dotted" w:sz="6" w:space="11" w:color="CCCCCC"/>
            <w:left w:val="none" w:sz="0" w:space="0" w:color="auto"/>
            <w:bottom w:val="none" w:sz="0" w:space="0" w:color="auto"/>
            <w:right w:val="none" w:sz="0" w:space="0" w:color="auto"/>
          </w:divBdr>
          <w:divsChild>
            <w:div w:id="2011636051">
              <w:marLeft w:val="-223"/>
              <w:marRight w:val="-223"/>
              <w:marTop w:val="0"/>
              <w:marBottom w:val="0"/>
              <w:divBdr>
                <w:top w:val="none" w:sz="0" w:space="0" w:color="auto"/>
                <w:left w:val="none" w:sz="0" w:space="0" w:color="auto"/>
                <w:bottom w:val="none" w:sz="0" w:space="0" w:color="auto"/>
                <w:right w:val="none" w:sz="0" w:space="0" w:color="auto"/>
              </w:divBdr>
              <w:divsChild>
                <w:div w:id="1812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5099">
          <w:marLeft w:val="0"/>
          <w:marRight w:val="0"/>
          <w:marTop w:val="0"/>
          <w:marBottom w:val="0"/>
          <w:divBdr>
            <w:top w:val="dotted" w:sz="6" w:space="11" w:color="CCCCCC"/>
            <w:left w:val="none" w:sz="0" w:space="0" w:color="auto"/>
            <w:bottom w:val="none" w:sz="0" w:space="0" w:color="auto"/>
            <w:right w:val="none" w:sz="0" w:space="0" w:color="auto"/>
          </w:divBdr>
          <w:divsChild>
            <w:div w:id="1812476796">
              <w:marLeft w:val="-223"/>
              <w:marRight w:val="-223"/>
              <w:marTop w:val="0"/>
              <w:marBottom w:val="0"/>
              <w:divBdr>
                <w:top w:val="none" w:sz="0" w:space="0" w:color="auto"/>
                <w:left w:val="none" w:sz="0" w:space="0" w:color="auto"/>
                <w:bottom w:val="none" w:sz="0" w:space="0" w:color="auto"/>
                <w:right w:val="none" w:sz="0" w:space="0" w:color="auto"/>
              </w:divBdr>
              <w:divsChild>
                <w:div w:id="16751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yline.notices@gmail.com" TargetMode="External"/><Relationship Id="rId5" Type="http://schemas.openxmlformats.org/officeDocument/2006/relationships/hyperlink" Target="https://www.skyline725.com/" TargetMode="External"/><Relationship Id="rId4" Type="http://schemas.openxmlformats.org/officeDocument/2006/relationships/hyperlink" Target="mailto:skyline.notic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Putnam Barber</dc:creator>
  <cp:keywords/>
  <dc:description/>
  <cp:lastModifiedBy>Putnam Barber</cp:lastModifiedBy>
  <cp:revision>2</cp:revision>
  <cp:lastPrinted>2020-01-09T01:09:00Z</cp:lastPrinted>
  <dcterms:created xsi:type="dcterms:W3CDTF">2020-02-27T15:02:00Z</dcterms:created>
  <dcterms:modified xsi:type="dcterms:W3CDTF">2020-02-27T15:02:00Z</dcterms:modified>
</cp:coreProperties>
</file>